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9" w:type="dxa"/>
        <w:tblLook w:val="04A0" w:firstRow="1" w:lastRow="0" w:firstColumn="1" w:lastColumn="0" w:noHBand="0" w:noVBand="1"/>
      </w:tblPr>
      <w:tblGrid>
        <w:gridCol w:w="5524"/>
        <w:gridCol w:w="1134"/>
        <w:gridCol w:w="1134"/>
        <w:gridCol w:w="1275"/>
        <w:gridCol w:w="222"/>
      </w:tblGrid>
      <w:tr w:rsidR="00854C42" w:rsidRPr="004554AD" w14:paraId="46ACC4F9" w14:textId="77777777" w:rsidTr="00E52082">
        <w:trPr>
          <w:gridAfter w:val="1"/>
          <w:wAfter w:w="222" w:type="dxa"/>
          <w:trHeight w:val="1215"/>
        </w:trPr>
        <w:tc>
          <w:tcPr>
            <w:tcW w:w="90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6274" w14:textId="67D4ED95" w:rsidR="00854C42" w:rsidRPr="004554AD" w:rsidRDefault="00854C42" w:rsidP="005758A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4554AD">
              <w:rPr>
                <w:rFonts w:ascii="Tahoma" w:eastAsia="Times New Roman" w:hAnsi="Tahoma" w:cs="Tahoma"/>
                <w:color w:val="000000"/>
                <w:lang w:eastAsia="ru-RU"/>
              </w:rPr>
              <w:t>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</w:t>
            </w:r>
          </w:p>
        </w:tc>
      </w:tr>
      <w:tr w:rsidR="00854C42" w:rsidRPr="004554AD" w14:paraId="73EF639F" w14:textId="77777777" w:rsidTr="00E52082">
        <w:trPr>
          <w:trHeight w:val="743"/>
        </w:trPr>
        <w:tc>
          <w:tcPr>
            <w:tcW w:w="90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D4D36" w14:textId="77777777" w:rsidR="00854C42" w:rsidRPr="004554AD" w:rsidRDefault="00854C42" w:rsidP="00E520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F8C5" w14:textId="77777777" w:rsidR="00854C42" w:rsidRPr="004554AD" w:rsidRDefault="00854C42" w:rsidP="00E520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</w:tr>
      <w:tr w:rsidR="00854C42" w:rsidRPr="004554AD" w14:paraId="078E5CF9" w14:textId="77777777" w:rsidTr="00E52082">
        <w:trPr>
          <w:trHeight w:val="256"/>
        </w:trPr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C498" w14:textId="77777777" w:rsidR="00854C42" w:rsidRPr="004554AD" w:rsidRDefault="00854C42" w:rsidP="00E520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4554AD">
              <w:rPr>
                <w:rFonts w:ascii="Tahoma" w:eastAsia="Times New Roman" w:hAnsi="Tahoma" w:cs="Tahoma"/>
                <w:color w:val="000000"/>
                <w:lang w:eastAsia="ru-RU"/>
              </w:rPr>
              <w:t>Наименование системы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E28C" w14:textId="77777777" w:rsidR="00854C42" w:rsidRPr="004554AD" w:rsidRDefault="00854C42" w:rsidP="00E520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4554AD">
              <w:rPr>
                <w:rFonts w:ascii="Tahoma" w:eastAsia="Times New Roman" w:hAnsi="Tahoma" w:cs="Tahoma"/>
                <w:color w:val="000000"/>
                <w:lang w:eastAsia="ru-RU"/>
              </w:rPr>
              <w:t>Расчетные расходы</w:t>
            </w:r>
          </w:p>
        </w:tc>
        <w:tc>
          <w:tcPr>
            <w:tcW w:w="222" w:type="dxa"/>
            <w:vAlign w:val="center"/>
            <w:hideMark/>
          </w:tcPr>
          <w:p w14:paraId="132EDAD8" w14:textId="77777777" w:rsidR="00854C42" w:rsidRPr="004554AD" w:rsidRDefault="00854C42" w:rsidP="00E52082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854C42" w:rsidRPr="004554AD" w14:paraId="3D054EAC" w14:textId="77777777" w:rsidTr="00E52082">
        <w:trPr>
          <w:trHeight w:val="387"/>
        </w:trPr>
        <w:tc>
          <w:tcPr>
            <w:tcW w:w="5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18163" w14:textId="77777777" w:rsidR="00854C42" w:rsidRPr="004554AD" w:rsidRDefault="00854C42" w:rsidP="00E520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B75E" w14:textId="77777777" w:rsidR="00854C42" w:rsidRPr="004554AD" w:rsidRDefault="00854C42" w:rsidP="00E520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4554AD">
              <w:rPr>
                <w:rFonts w:ascii="Tahoma" w:eastAsia="Times New Roman" w:hAnsi="Tahoma" w:cs="Tahoma"/>
                <w:color w:val="000000"/>
                <w:lang w:eastAsia="ru-RU"/>
              </w:rPr>
              <w:t>м3/</w:t>
            </w:r>
            <w:proofErr w:type="spellStart"/>
            <w:r w:rsidRPr="004554AD">
              <w:rPr>
                <w:rFonts w:ascii="Tahoma" w:eastAsia="Times New Roman" w:hAnsi="Tahoma" w:cs="Tahoma"/>
                <w:color w:val="000000"/>
                <w:lang w:eastAsia="ru-RU"/>
              </w:rPr>
              <w:t>сут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4320" w14:textId="77777777" w:rsidR="00854C42" w:rsidRPr="004554AD" w:rsidRDefault="00854C42" w:rsidP="00E520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4554AD">
              <w:rPr>
                <w:rFonts w:ascii="Tahoma" w:eastAsia="Times New Roman" w:hAnsi="Tahoma" w:cs="Tahoma"/>
                <w:color w:val="000000"/>
                <w:lang w:eastAsia="ru-RU"/>
              </w:rPr>
              <w:t>м3/час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0262" w14:textId="77777777" w:rsidR="00854C42" w:rsidRPr="004554AD" w:rsidRDefault="00854C42" w:rsidP="00E520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4554AD">
              <w:rPr>
                <w:rFonts w:ascii="Tahoma" w:eastAsia="Times New Roman" w:hAnsi="Tahoma" w:cs="Tahoma"/>
                <w:color w:val="000000"/>
                <w:lang w:eastAsia="ru-RU"/>
              </w:rPr>
              <w:t>л/с</w:t>
            </w:r>
          </w:p>
        </w:tc>
        <w:tc>
          <w:tcPr>
            <w:tcW w:w="222" w:type="dxa"/>
            <w:vAlign w:val="center"/>
            <w:hideMark/>
          </w:tcPr>
          <w:p w14:paraId="5A2448AF" w14:textId="77777777" w:rsidR="00854C42" w:rsidRPr="004554AD" w:rsidRDefault="00854C42" w:rsidP="00E52082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854C42" w:rsidRPr="004554AD" w14:paraId="4782DD4B" w14:textId="77777777" w:rsidTr="00231BF2">
        <w:trPr>
          <w:trHeight w:val="30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E1F2" w14:textId="77777777" w:rsidR="00854C42" w:rsidRPr="004554AD" w:rsidRDefault="00854C42" w:rsidP="00E520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4554AD">
              <w:rPr>
                <w:rFonts w:ascii="Tahoma" w:eastAsia="Times New Roman" w:hAnsi="Tahoma" w:cs="Tahoma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3C300" w14:textId="70D12D05" w:rsidR="00854C42" w:rsidRPr="004554AD" w:rsidRDefault="00854C42" w:rsidP="00E520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CB8C8" w14:textId="5D431032" w:rsidR="00854C42" w:rsidRPr="004554AD" w:rsidRDefault="00854C42" w:rsidP="00E520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9AC12" w14:textId="5352A913" w:rsidR="00854C42" w:rsidRPr="004554AD" w:rsidRDefault="00854C42" w:rsidP="00E520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D8AF918" w14:textId="77777777" w:rsidR="00854C42" w:rsidRPr="004554AD" w:rsidRDefault="00854C42" w:rsidP="00E52082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854C42" w:rsidRPr="004554AD" w14:paraId="2560FC7C" w14:textId="77777777" w:rsidTr="00231BF2">
        <w:trPr>
          <w:trHeight w:val="30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5C58" w14:textId="0BDC36DC" w:rsidR="00854C42" w:rsidRPr="004554AD" w:rsidRDefault="00854C42" w:rsidP="00E520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4554AD">
              <w:rPr>
                <w:rFonts w:ascii="Tahoma" w:eastAsia="Times New Roman" w:hAnsi="Tahoma" w:cs="Tahoma"/>
                <w:color w:val="000000"/>
                <w:lang w:eastAsia="ru-RU"/>
              </w:rPr>
              <w:t>Водоснабжение общее (В1)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34422" w14:textId="0EC26969" w:rsidR="00854C42" w:rsidRPr="004554AD" w:rsidRDefault="00854C42" w:rsidP="00E520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98D9E" w14:textId="23B9175F" w:rsidR="00854C42" w:rsidRPr="004554AD" w:rsidRDefault="00854C42" w:rsidP="00E520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AB8E5" w14:textId="252D2621" w:rsidR="00A67C55" w:rsidRPr="004554AD" w:rsidRDefault="00A67C55" w:rsidP="00A67C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A840282" w14:textId="77777777" w:rsidR="00854C42" w:rsidRPr="004554AD" w:rsidRDefault="00854C42" w:rsidP="00E52082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854C42" w:rsidRPr="004554AD" w14:paraId="4E255697" w14:textId="77777777" w:rsidTr="00E52082">
        <w:trPr>
          <w:trHeight w:val="30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44757" w14:textId="606E4D52" w:rsidR="00854C42" w:rsidRPr="004554AD" w:rsidRDefault="00854C42" w:rsidP="00E52082">
            <w:pPr>
              <w:spacing w:after="0" w:line="240" w:lineRule="auto"/>
              <w:ind w:firstLine="1581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4554AD">
              <w:rPr>
                <w:rFonts w:ascii="Tahoma" w:eastAsia="Times New Roman" w:hAnsi="Tahoma" w:cs="Tahoma"/>
                <w:color w:val="000000"/>
                <w:lang w:eastAsia="ru-RU"/>
              </w:rPr>
              <w:t>Холодное водоснабжение (В1)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1BB2E" w14:textId="3D71493E" w:rsidR="00854C42" w:rsidRPr="004554AD" w:rsidRDefault="00854C42" w:rsidP="00DA09C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6C72D" w14:textId="7254E20F" w:rsidR="00854C42" w:rsidRPr="004554AD" w:rsidRDefault="00854C42" w:rsidP="00DA09C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3DFBD" w14:textId="501C8CDD" w:rsidR="00854C42" w:rsidRPr="004554AD" w:rsidRDefault="00854C42" w:rsidP="00DA09C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22" w:type="dxa"/>
            <w:vAlign w:val="center"/>
          </w:tcPr>
          <w:p w14:paraId="598B400F" w14:textId="77777777" w:rsidR="00854C42" w:rsidRPr="004554AD" w:rsidRDefault="00854C42" w:rsidP="00E52082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854C42" w:rsidRPr="004554AD" w14:paraId="52462A99" w14:textId="77777777" w:rsidTr="00231BF2">
        <w:trPr>
          <w:trHeight w:val="30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F0EC" w14:textId="77777777" w:rsidR="00854C42" w:rsidRPr="004554AD" w:rsidRDefault="00854C42" w:rsidP="00E52082">
            <w:pPr>
              <w:spacing w:after="0" w:line="240" w:lineRule="auto"/>
              <w:ind w:firstLine="1581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4554AD">
              <w:rPr>
                <w:rFonts w:ascii="Tahoma" w:eastAsia="Times New Roman" w:hAnsi="Tahoma" w:cs="Tahoma"/>
                <w:color w:val="000000"/>
                <w:lang w:eastAsia="ru-RU"/>
              </w:rPr>
              <w:t>Горячее водоснабжение (Т3)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15957" w14:textId="19176833" w:rsidR="00854C42" w:rsidRPr="004554AD" w:rsidRDefault="00854C42" w:rsidP="00E520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D1CA5" w14:textId="33BE5309" w:rsidR="00854C42" w:rsidRPr="004554AD" w:rsidRDefault="00854C42" w:rsidP="00E520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0CF11" w14:textId="3E13A9AA" w:rsidR="00854C42" w:rsidRPr="004554AD" w:rsidRDefault="00854C42" w:rsidP="00DA09C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2AC492F2" w14:textId="77777777" w:rsidR="00854C42" w:rsidRPr="004554AD" w:rsidRDefault="00854C42" w:rsidP="00E52082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854C42" w:rsidRPr="004554AD" w14:paraId="6D533FF6" w14:textId="77777777" w:rsidTr="00231BF2">
        <w:trPr>
          <w:trHeight w:val="30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23DE" w14:textId="77777777" w:rsidR="00854C42" w:rsidRPr="004554AD" w:rsidRDefault="00854C42" w:rsidP="00E520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4554AD">
              <w:rPr>
                <w:rFonts w:ascii="Tahoma" w:eastAsia="Times New Roman" w:hAnsi="Tahoma" w:cs="Tahoma"/>
                <w:color w:val="000000"/>
                <w:lang w:eastAsia="ru-RU"/>
              </w:rPr>
              <w:t>Водоотведение (К1)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F842" w14:textId="69B8733A" w:rsidR="00854C42" w:rsidRPr="004554AD" w:rsidRDefault="00854C42" w:rsidP="00E520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1B214" w14:textId="7DCAD774" w:rsidR="00854C42" w:rsidRPr="004554AD" w:rsidRDefault="00854C42" w:rsidP="00E520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96249" w14:textId="1360A5F1" w:rsidR="00854C42" w:rsidRPr="004554AD" w:rsidRDefault="00854C42" w:rsidP="00E520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2DC6D20" w14:textId="77777777" w:rsidR="00854C42" w:rsidRPr="004554AD" w:rsidRDefault="00854C42" w:rsidP="00E52082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854C42" w:rsidRPr="004554AD" w14:paraId="72E9D602" w14:textId="77777777" w:rsidTr="00231BF2">
        <w:trPr>
          <w:trHeight w:val="30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AA51" w14:textId="28940BAC" w:rsidR="00854C42" w:rsidRPr="004554AD" w:rsidRDefault="00655742" w:rsidP="00E520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lang w:eastAsia="ru-RU"/>
              </w:rPr>
              <w:t>Полив зеленых насаждений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97B946" w14:textId="64295C19" w:rsidR="00854C42" w:rsidRPr="004554AD" w:rsidRDefault="00854C42" w:rsidP="00E520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3AB6FB8" w14:textId="77777777" w:rsidR="00854C42" w:rsidRPr="004554AD" w:rsidRDefault="00854C42" w:rsidP="00E52082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854C42" w:rsidRPr="004554AD" w14:paraId="69E3E9AD" w14:textId="77777777" w:rsidTr="00E52082">
        <w:trPr>
          <w:trHeight w:val="30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07B6" w14:textId="77777777" w:rsidR="00854C42" w:rsidRPr="004554AD" w:rsidRDefault="00854C42" w:rsidP="00E520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4554AD">
              <w:rPr>
                <w:rFonts w:ascii="Tahoma" w:eastAsia="Times New Roman" w:hAnsi="Tahoma" w:cs="Tahoma"/>
                <w:color w:val="000000"/>
                <w:lang w:eastAsia="ru-RU"/>
              </w:rPr>
              <w:t>Внутреннее пожаротушение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83B1" w14:textId="7BCA655A" w:rsidR="00854C42" w:rsidRPr="004554AD" w:rsidRDefault="00854C42" w:rsidP="00E520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A910E71" w14:textId="77777777" w:rsidR="00854C42" w:rsidRPr="004554AD" w:rsidRDefault="00854C42" w:rsidP="00E52082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854C42" w:rsidRPr="004554AD" w14:paraId="2B0427FA" w14:textId="77777777" w:rsidTr="00E52082">
        <w:trPr>
          <w:trHeight w:val="30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8FE0" w14:textId="77777777" w:rsidR="00854C42" w:rsidRPr="004554AD" w:rsidRDefault="00854C42" w:rsidP="00E520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4554AD">
              <w:rPr>
                <w:rFonts w:ascii="Tahoma" w:eastAsia="Times New Roman" w:hAnsi="Tahoma" w:cs="Tahoma"/>
                <w:color w:val="000000"/>
                <w:lang w:eastAsia="ru-RU"/>
              </w:rPr>
              <w:t>Наружное пожаротушение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7224" w14:textId="55A6D1C5" w:rsidR="00854C42" w:rsidRPr="004554AD" w:rsidRDefault="00854C42" w:rsidP="00E520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E9BD341" w14:textId="77777777" w:rsidR="00854C42" w:rsidRPr="004554AD" w:rsidRDefault="00854C42" w:rsidP="00E52082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854C42" w:rsidRPr="004554AD" w14:paraId="17EF94B4" w14:textId="77777777" w:rsidTr="00E52082">
        <w:trPr>
          <w:trHeight w:val="30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609C" w14:textId="77777777" w:rsidR="00854C42" w:rsidRPr="004554AD" w:rsidRDefault="00854C42" w:rsidP="00E520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4554AD">
              <w:rPr>
                <w:rFonts w:ascii="Tahoma" w:eastAsia="Times New Roman" w:hAnsi="Tahoma" w:cs="Tahoma"/>
                <w:color w:val="000000"/>
                <w:lang w:eastAsia="ru-RU"/>
              </w:rPr>
              <w:t>периодические нужды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22C0" w14:textId="48FAB962" w:rsidR="00854C42" w:rsidRPr="004554AD" w:rsidRDefault="00854C42" w:rsidP="00E520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A3B170A" w14:textId="77777777" w:rsidR="00854C42" w:rsidRPr="004554AD" w:rsidRDefault="00854C42" w:rsidP="00E52082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854C42" w:rsidRPr="004554AD" w14:paraId="45DEA007" w14:textId="77777777" w:rsidTr="00E52082">
        <w:trPr>
          <w:trHeight w:val="30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8E76" w14:textId="77777777" w:rsidR="00854C42" w:rsidRPr="004554AD" w:rsidRDefault="00854C42" w:rsidP="00E520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4554AD">
              <w:rPr>
                <w:rFonts w:ascii="Tahoma" w:eastAsia="Times New Roman" w:hAnsi="Tahoma" w:cs="Tahoma"/>
                <w:color w:val="000000"/>
                <w:lang w:eastAsia="ru-RU"/>
              </w:rPr>
              <w:t>заполнение и опорожнение бассейнов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333C" w14:textId="41ED55A0" w:rsidR="00854C42" w:rsidRPr="004554AD" w:rsidRDefault="00854C42" w:rsidP="00E520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83073FF" w14:textId="77777777" w:rsidR="00854C42" w:rsidRPr="004554AD" w:rsidRDefault="00854C42" w:rsidP="00E52082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854C42" w:rsidRPr="004554AD" w14:paraId="4745C23E" w14:textId="77777777" w:rsidTr="00E52082">
        <w:trPr>
          <w:trHeight w:val="63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E14B2" w14:textId="77777777" w:rsidR="00854C42" w:rsidRPr="004554AD" w:rsidRDefault="00854C42" w:rsidP="00E520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4554AD">
              <w:rPr>
                <w:rFonts w:ascii="Tahoma" w:eastAsia="Times New Roman" w:hAnsi="Tahoma" w:cs="Tahoma"/>
                <w:color w:val="000000"/>
                <w:lang w:eastAsia="ru-RU"/>
              </w:rPr>
              <w:t>Ливневая канализация (прием поверхностных сточных вод)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B693" w14:textId="09E21932" w:rsidR="00854C42" w:rsidRPr="004554AD" w:rsidRDefault="00854C42" w:rsidP="00E520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4D4EAF0" w14:textId="77777777" w:rsidR="00854C42" w:rsidRPr="004554AD" w:rsidRDefault="00854C42" w:rsidP="00E52082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854C42" w:rsidRPr="004554AD" w14:paraId="27E0F5C2" w14:textId="77777777" w:rsidTr="00E52082">
        <w:trPr>
          <w:trHeight w:val="30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A22F" w14:textId="77777777" w:rsidR="00854C42" w:rsidRPr="004554AD" w:rsidRDefault="00854C42" w:rsidP="00E520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4554AD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FC0DC" w14:textId="77777777" w:rsidR="00854C42" w:rsidRPr="004554AD" w:rsidRDefault="00854C42" w:rsidP="00E520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4554AD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766A552" w14:textId="77777777" w:rsidR="00854C42" w:rsidRPr="004554AD" w:rsidRDefault="00854C42" w:rsidP="00E52082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854C42" w:rsidRPr="004554AD" w14:paraId="102B30FD" w14:textId="77777777" w:rsidTr="00E52082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EB70" w14:textId="77777777" w:rsidR="00854C42" w:rsidRPr="004554AD" w:rsidRDefault="00854C42" w:rsidP="00E520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4554A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распределение общего объема сточных вод по канализационным выпускам (в процентах)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3154" w14:textId="77802396" w:rsidR="00854C42" w:rsidRPr="004554AD" w:rsidRDefault="00854C42" w:rsidP="00E520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3925748" w14:textId="77777777" w:rsidR="00854C42" w:rsidRPr="004554AD" w:rsidRDefault="00854C42" w:rsidP="00E52082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</w:tbl>
    <w:p w14:paraId="2CEE8491" w14:textId="7C9D5EED" w:rsidR="003B5BE0" w:rsidRPr="004554AD" w:rsidRDefault="003B5BE0" w:rsidP="00FF514F">
      <w:pPr>
        <w:rPr>
          <w:rFonts w:ascii="Tahoma" w:hAnsi="Tahoma" w:cs="Tahoma"/>
        </w:rPr>
      </w:pPr>
    </w:p>
    <w:sectPr w:rsidR="003B5BE0" w:rsidRPr="004554AD" w:rsidSect="00E5208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5073E" w14:textId="77777777" w:rsidR="0069100D" w:rsidRDefault="0069100D" w:rsidP="00AE1362">
      <w:pPr>
        <w:spacing w:after="0" w:line="240" w:lineRule="auto"/>
      </w:pPr>
      <w:r>
        <w:separator/>
      </w:r>
    </w:p>
  </w:endnote>
  <w:endnote w:type="continuationSeparator" w:id="0">
    <w:p w14:paraId="748E95BF" w14:textId="77777777" w:rsidR="0069100D" w:rsidRDefault="0069100D" w:rsidP="00AE1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184CB" w14:textId="77777777" w:rsidR="0069100D" w:rsidRDefault="0069100D" w:rsidP="00AE1362">
      <w:pPr>
        <w:spacing w:after="0" w:line="240" w:lineRule="auto"/>
      </w:pPr>
      <w:r>
        <w:separator/>
      </w:r>
    </w:p>
  </w:footnote>
  <w:footnote w:type="continuationSeparator" w:id="0">
    <w:p w14:paraId="525410F0" w14:textId="77777777" w:rsidR="0069100D" w:rsidRDefault="0069100D" w:rsidP="00AE1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967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76482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DA"/>
    <w:rsid w:val="00014993"/>
    <w:rsid w:val="0005098A"/>
    <w:rsid w:val="0007544C"/>
    <w:rsid w:val="002311DA"/>
    <w:rsid w:val="00231BF2"/>
    <w:rsid w:val="002532E3"/>
    <w:rsid w:val="002929E7"/>
    <w:rsid w:val="003B5BE0"/>
    <w:rsid w:val="004554AD"/>
    <w:rsid w:val="00455D98"/>
    <w:rsid w:val="005758AA"/>
    <w:rsid w:val="00655742"/>
    <w:rsid w:val="0069100D"/>
    <w:rsid w:val="006C4DDC"/>
    <w:rsid w:val="00854C42"/>
    <w:rsid w:val="008E52FC"/>
    <w:rsid w:val="00977D9C"/>
    <w:rsid w:val="00A15764"/>
    <w:rsid w:val="00A41FC9"/>
    <w:rsid w:val="00A67C55"/>
    <w:rsid w:val="00AE1362"/>
    <w:rsid w:val="00BB1860"/>
    <w:rsid w:val="00C242BE"/>
    <w:rsid w:val="00C5318D"/>
    <w:rsid w:val="00C65DD1"/>
    <w:rsid w:val="00D050DC"/>
    <w:rsid w:val="00DA09CA"/>
    <w:rsid w:val="00E31DAD"/>
    <w:rsid w:val="00E52082"/>
    <w:rsid w:val="00EC5FA1"/>
    <w:rsid w:val="00FA1CDC"/>
    <w:rsid w:val="00FF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C2E43"/>
  <w15:chartTrackingRefBased/>
  <w15:docId w15:val="{DDABDD02-E7D3-4C9A-BB0E-96070DB2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1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1362"/>
  </w:style>
  <w:style w:type="paragraph" w:styleId="a5">
    <w:name w:val="footer"/>
    <w:basedOn w:val="a"/>
    <w:link w:val="a6"/>
    <w:uiPriority w:val="99"/>
    <w:unhideWhenUsed/>
    <w:rsid w:val="00AE1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1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Сычева Татьяна Сергеевна</dc:creator>
  <cp:keywords/>
  <dc:description/>
  <cp:lastModifiedBy>Кайдановская Елизавета Владимировна</cp:lastModifiedBy>
  <cp:revision>2</cp:revision>
  <cp:lastPrinted>2021-03-25T06:34:00Z</cp:lastPrinted>
  <dcterms:created xsi:type="dcterms:W3CDTF">2023-03-23T05:51:00Z</dcterms:created>
  <dcterms:modified xsi:type="dcterms:W3CDTF">2023-03-23T05:51:00Z</dcterms:modified>
</cp:coreProperties>
</file>